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Технологическая карта урока английского языка 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5 классе по учебнику УМК под ред. О.В.Афанасьевой, И.В.Михеевой “</w:t>
      </w:r>
      <w:proofErr w:type="spellStart"/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Rainbow</w:t>
      </w:r>
      <w:proofErr w:type="spellEnd"/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5”.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 Елистратова Е.А. 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урока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«From Place to Place» (Travelling) “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Путешествие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”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DB4BDE"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повторения, 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тренировка лексико-грамматического материала по теме «Путешествие» и знакомства с новой грамматической темой «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Сравнительные конструкции 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as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…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as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not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so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…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as</w:t>
      </w:r>
      <w:r w:rsidR="00E430DD" w:rsidRPr="00C525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(такой…., как; не такой….., как)».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Содержательная</w:t>
      </w:r>
    </w:p>
    <w:p w:rsidR="00446DC0" w:rsidRPr="00C5252B" w:rsidRDefault="004E3E9A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446DC0"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ысокая степень систематизации 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введение нового знания.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Деятельная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самооценки учеников, развитие пространственного мышления, творческих способностей, навыков самостоятельной работы.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Развивающая</w:t>
      </w:r>
    </w:p>
    <w:p w:rsidR="00446DC0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применять полученные знания.</w:t>
      </w:r>
    </w:p>
    <w:p w:rsidR="000B7977" w:rsidRPr="00C5252B" w:rsidRDefault="000B7977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урока: формировать УУД в соответствии с ФГОС.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УУД: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интереса к овладению английским языком.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сравнивать, анализировать и контролировать правильность выполнения заданий.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формированию лексико-грамматических навыков.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готовности к иноязычному общению, слушать и понимать других, строить высказывания в соответствии с коммуникативными задачами (с опорами и без использования опор); высказывать свою точку зрения, оформлять свои мысли в устной</w:t>
      </w:r>
      <w:r w:rsidR="00CE1BB8"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письменной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речи; читать вслух и про себя</w:t>
      </w:r>
      <w:r w:rsidR="00CE1BB8"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понимать прочитанное, сотрудничать в совместном решении проблемы.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умение работать самостоятельно и </w:t>
      </w:r>
      <w:r w:rsidR="00CE1BB8"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группе, строить логические 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суждения, умозаключения, уметь адекватно и осознанно использовать речевые средства в соответствии с задачей коммуникации.</w:t>
      </w:r>
    </w:p>
    <w:p w:rsidR="00E430DD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Лексические</w:t>
      </w: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единицы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city, museum, </w:t>
      </w:r>
      <w:r w:rsidR="00E430DD"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comfortable, abroad, crowd, busy, foreign, country, weather, wonderful, warm, nice, place of interest, sight, capital, hotel, to be situated, found, ticket, cost, sight.</w:t>
      </w:r>
    </w:p>
    <w:p w:rsidR="00446DC0" w:rsidRPr="00C5252B" w:rsidRDefault="00446DC0" w:rsidP="0015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</w:t>
      </w:r>
      <w:r w:rsidRPr="00C52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презентация по теме «Путешествие», раздаточный материал.</w:t>
      </w:r>
    </w:p>
    <w:p w:rsidR="00446DC0" w:rsidRPr="00C5252B" w:rsidRDefault="00446DC0" w:rsidP="00150CF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Y="2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6"/>
        <w:gridCol w:w="2410"/>
        <w:gridCol w:w="2694"/>
        <w:gridCol w:w="3182"/>
        <w:gridCol w:w="3274"/>
      </w:tblGrid>
      <w:tr w:rsidR="00150CF8" w:rsidRPr="00C5252B" w:rsidTr="00150CF8">
        <w:trPr>
          <w:trHeight w:val="609"/>
        </w:trPr>
        <w:tc>
          <w:tcPr>
            <w:tcW w:w="10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C0" w:rsidRPr="00C5252B" w:rsidRDefault="00D72FC0" w:rsidP="00150CF8">
            <w:pPr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4"/>
            <w:r w:rsidRPr="00C52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Этапы урока, целевые ориентиры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C0" w:rsidRPr="00C5252B" w:rsidRDefault="00D72F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C0" w:rsidRPr="00C5252B" w:rsidRDefault="00D72F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учеников</w:t>
            </w:r>
          </w:p>
        </w:tc>
        <w:tc>
          <w:tcPr>
            <w:tcW w:w="2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D72F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Планируемые результаты,   формирование УУД</w:t>
            </w:r>
          </w:p>
        </w:tc>
      </w:tr>
      <w:tr w:rsidR="00150CF8" w:rsidRPr="00C5252B" w:rsidTr="00150CF8">
        <w:trPr>
          <w:trHeight w:val="609"/>
        </w:trPr>
        <w:tc>
          <w:tcPr>
            <w:tcW w:w="10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0" w:rsidRPr="00C5252B" w:rsidRDefault="00446DC0" w:rsidP="00150CF8">
            <w:pPr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0" w:rsidRPr="00C5252B" w:rsidRDefault="00446D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0" w:rsidRPr="00C5252B" w:rsidRDefault="00446D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C0" w:rsidRPr="00C5252B" w:rsidRDefault="00446D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50CF8" w:rsidRPr="00C5252B" w:rsidTr="00150CF8">
        <w:trPr>
          <w:trHeight w:val="482"/>
        </w:trPr>
        <w:tc>
          <w:tcPr>
            <w:tcW w:w="10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FC0" w:rsidRPr="00C5252B" w:rsidRDefault="00D72F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FC0" w:rsidRPr="00C5252B" w:rsidRDefault="00D72F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FC0" w:rsidRPr="00C5252B" w:rsidRDefault="00D72F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C0" w:rsidRPr="00C5252B" w:rsidRDefault="00D72F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C0" w:rsidRPr="00C5252B" w:rsidRDefault="00D72F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личностные,</w:t>
            </w:r>
          </w:p>
          <w:p w:rsidR="00D72FC0" w:rsidRPr="00C5252B" w:rsidRDefault="00D72FC0" w:rsidP="00150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</w:tr>
      <w:bookmarkEnd w:id="0"/>
      <w:tr w:rsidR="00150CF8" w:rsidRPr="00C5252B" w:rsidTr="00150CF8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150CF8" w:rsidRDefault="00D72FC0" w:rsidP="00150C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1. </w:t>
            </w: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Организационный</w:t>
            </w: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момен</w:t>
            </w: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(2 </w:t>
            </w: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50CF8" w:rsidRPr="00150CF8" w:rsidRDefault="00150CF8" w:rsidP="00150C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C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готовности к уроку. Наличие общей установки на урок. Создание ситуации успеха. Приветствие </w:t>
            </w:r>
            <w:proofErr w:type="gramStart"/>
            <w:r w:rsidRPr="00150CF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150C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D72FC0" w:rsidRPr="00150CF8" w:rsidRDefault="00D72FC0" w:rsidP="00150CF8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F8" w:rsidRPr="00C5252B" w:rsidRDefault="00150CF8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Good morning, boys and girls! I’m glad to see you.</w:t>
            </w:r>
          </w:p>
          <w:p w:rsidR="00150CF8" w:rsidRPr="00C5252B" w:rsidRDefault="00150CF8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How are you today? Are you fine?</w:t>
            </w:r>
          </w:p>
          <w:p w:rsidR="00D72FC0" w:rsidRPr="00C5252B" w:rsidRDefault="00150CF8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 date is it today?</w:t>
            </w:r>
            <w:r w:rsidRPr="00150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72FC0" w:rsidRPr="00C5252B">
              <w:rPr>
                <w:rFonts w:ascii="Times New Roman" w:hAnsi="Times New Roman" w:cs="Times New Roman"/>
                <w:sz w:val="24"/>
                <w:szCs w:val="24"/>
              </w:rPr>
              <w:t>Задает вопросы на отвлеченные темы (настроение, число)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Ученики отвечают на вопросы, слушают друг друга</w:t>
            </w: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работы – фронтальная)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вопросы в пределах изученной тематики и усвоенного лексико-грамматического материала</w:t>
            </w:r>
            <w:r w:rsidR="00F32FEC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72FC0" w:rsidRPr="00C5252B" w:rsidRDefault="00F32FEC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D72FC0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онимать на слух речь учителя и одноклассников</w:t>
            </w: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DE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(Личностные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УУД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Принимают и осваивают социальную роль </w:t>
            </w:r>
            <w:proofErr w:type="gramStart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</w:t>
            </w:r>
            <w:r w:rsidR="00FE118D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мотивы учебной деятельности</w:t>
            </w:r>
            <w:r w:rsidR="00F44613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в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ключаются в процесс обучения.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(Коммуникативные УУД).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Развивают умение вступать в мини-диалог; слушают собеседника.</w:t>
            </w:r>
            <w:r w:rsidR="00027F1B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50CF8" w:rsidRPr="00C5252B" w:rsidTr="00150CF8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457678" w:rsidP="00150C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 </w:t>
            </w:r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Мотивационный этап</w:t>
            </w:r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(3 мин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проблемной ситуации, в ходе которой обучающиеся самостоятельно сформулируют тему и задачи урока.</w:t>
            </w:r>
          </w:p>
          <w:p w:rsidR="00D72FC0" w:rsidRPr="00C5252B" w:rsidRDefault="00D72FC0" w:rsidP="00150CF8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DE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Look! There are some pictures of different sights! Can you tell me what these sights are? And where are they?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Tower bridge</w:t>
            </w:r>
          </w:p>
          <w:p w:rsidR="00D72FC0" w:rsidRPr="00C5252B" w:rsidRDefault="00301597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="00D72FC0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ouble-decker bus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Big Ben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What’s the topic of our lesson?</w:t>
            </w:r>
          </w:p>
          <w:p w:rsidR="005D5452" w:rsidRPr="00C5252B" w:rsidRDefault="005D5452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-Как вы думаете, о чем мы собираемся говорить? Сформулируйте тему урока.  </w:t>
            </w:r>
          </w:p>
          <w:p w:rsidR="00D72FC0" w:rsidRPr="00C5252B" w:rsidRDefault="005D5452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Сформулируйте цель урока.</w:t>
            </w:r>
          </w:p>
          <w:p w:rsidR="00B86E07" w:rsidRPr="00C5252B" w:rsidRDefault="00B86E07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Ученики отвечают на вопросы, слушают друг друга.</w:t>
            </w: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Обсуждают перевод слов, делают предположения.</w:t>
            </w: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F32FEC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D72FC0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онимать на слух речь учителя и одноклассников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72FC0" w:rsidRPr="00C5252B" w:rsidRDefault="00F32FEC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D72FC0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ести элементарный этикетный диалог в ограниченном круге типичных ситуаций общения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(Познавательные УУД</w:t>
            </w:r>
            <w:proofErr w:type="gramEnd"/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Осознанно отвечают на поставленные вопросы,</w:t>
            </w:r>
            <w:r w:rsidR="00DB4BDE"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используя полученные ранее знания по предмету</w:t>
            </w:r>
            <w:r w:rsidR="00FE118D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45E18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Строят речевое высказывание.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5E18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ируют объекты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с целью выделения признаков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(Коммуникативные УУД).</w:t>
            </w:r>
          </w:p>
          <w:p w:rsidR="00621B14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Интегрируют</w:t>
            </w:r>
            <w:r w:rsidR="00621B14" w:rsidRPr="00C525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я в группу сверстников и строят</w:t>
            </w:r>
            <w:r w:rsidR="00621B14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продуктивное взаимодействие и сотрудничество со сверстниками и взрослыми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Адекватно используют речевые средства для решения различных коммуникативных задач.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(Регулятивные УУД).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планировать свою деятельность в</w:t>
            </w:r>
            <w:r w:rsidR="00DB4BDE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</w:t>
            </w:r>
            <w:r w:rsidR="00FE118D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целевой установкой. С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 выбирают и принимают решения дальнейшей учебной и познавательной деятельности</w:t>
            </w:r>
            <w:r w:rsidR="00DB4BDE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44613" w:rsidRPr="00C5252B" w:rsidRDefault="00F4461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(Личностные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УУД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</w:t>
            </w:r>
          </w:p>
          <w:p w:rsidR="00621B14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Высказывают потребности в самовыражении и </w:t>
            </w:r>
            <w:r w:rsidR="00621B14" w:rsidRPr="00C5252B">
              <w:rPr>
                <w:rFonts w:ascii="Times New Roman" w:hAnsi="Times New Roman" w:cs="Times New Roman"/>
                <w:sz w:val="24"/>
                <w:szCs w:val="24"/>
              </w:rPr>
              <w:t>самореализации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0CF8" w:rsidRPr="00C5252B" w:rsidTr="00150CF8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457678" w:rsidP="00150C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Основной этап.</w:t>
            </w:r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(7 мин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D72FC0" w:rsidRPr="00C5252B" w:rsidRDefault="00145E18" w:rsidP="00150C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Активи</w:t>
            </w:r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заци</w:t>
            </w:r>
            <w:r w:rsidR="002D3528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я лексического </w:t>
            </w:r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материала по теме</w:t>
            </w:r>
            <w:r w:rsidR="00DB4BDE"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="00D72FC0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  <w:proofErr w:type="spellStart"/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place</w:t>
            </w:r>
            <w:proofErr w:type="spellEnd"/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place</w:t>
            </w:r>
            <w:proofErr w:type="spellEnd"/>
            <w:r w:rsidR="00D72FC0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.”</w:t>
            </w:r>
            <w:r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F32FEC"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t>ыявление места и причины затруднения в дальнейшем освоении материала.</w:t>
            </w:r>
          </w:p>
          <w:p w:rsidR="00D72FC0" w:rsidRPr="00C5252B" w:rsidRDefault="00D72FC0" w:rsidP="00150CF8">
            <w:pPr>
              <w:tabs>
                <w:tab w:val="left" w:pos="175"/>
              </w:tabs>
              <w:spacing w:after="0" w:line="240" w:lineRule="auto"/>
              <w:ind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теперь ребята посмотрите на экран,</w:t>
            </w:r>
            <w:r w:rsidR="0018666C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повторите за мной вопросы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8666C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вы согласны, покажите это жестом (поднимите большой палец вверх), если нет, то опустите большой палец вниз.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Show me your “Likes” and “dislikes”.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 you like to travel?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 you like to read?</w:t>
            </w:r>
          </w:p>
          <w:p w:rsidR="00DB4BDE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Did you travel by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plane? 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Did you stay in a hotel?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 you like the place where you live?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You like to go to the museum, don’t you?</w:t>
            </w:r>
          </w:p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You travel with parents, don’t you?</w:t>
            </w:r>
          </w:p>
          <w:p w:rsidR="00D72FC0" w:rsidRPr="00C5252B" w:rsidRDefault="00B86E07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Возьмите таблицы, которые лежат перед вами. Мы можем заполнить первые 2 колонки. Что вы уже знаете по теме путешествий. А что вы хотите узнать?</w:t>
            </w:r>
          </w:p>
          <w:p w:rsidR="008E3F77" w:rsidRPr="00C5252B" w:rsidRDefault="008E3F77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Контроль и помощь в заполнении.</w:t>
            </w: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Учащиеся выражают свое мнение сначала посредством жестов, а затем полным развернутым ответом. Произносят вопросы за учителем.</w:t>
            </w:r>
          </w:p>
          <w:p w:rsidR="00D72FC0" w:rsidRPr="00C5252B" w:rsidRDefault="008E3F77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Заполняют таблицу.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вопросы в пределах изученной тематики и усвоенного лексико-грамматического материала;</w:t>
            </w:r>
            <w:r w:rsidR="00DB4BDE"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использовать речевые средства для решения коммуникативной задачи.</w:t>
            </w:r>
          </w:p>
          <w:p w:rsidR="00D72FC0" w:rsidRPr="00C5252B" w:rsidRDefault="008E3F77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Актуализировать пройденную лексику по теме.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(Коммуникативные УУД).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используют речевые средства для решения различных коммуникативных задач</w:t>
            </w:r>
            <w:r w:rsidR="00FE118D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D5452" w:rsidRPr="00C5252B" w:rsidRDefault="00F4461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5D5452"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 УУД).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себя частью коллектива;</w:t>
            </w:r>
            <w:r w:rsidR="00DB4BDE"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работать в команде.</w:t>
            </w:r>
          </w:p>
          <w:p w:rsidR="00145E18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Формируют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в самовыражении, самореализации,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позитивной моральной самооценке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и моральных чувств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ах.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(Познавательные УУД)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Применяют лексические и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грамматические знания в ситуациях проблемного характера.</w:t>
            </w:r>
          </w:p>
          <w:p w:rsidR="009E2F0D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Выполняют поиск и выделение информации.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118D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ируют объекты с целью выделения признаков.</w:t>
            </w:r>
          </w:p>
          <w:p w:rsidR="009E2F0D" w:rsidRPr="00C5252B" w:rsidRDefault="00145E18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18D" w:rsidRPr="00C5252B">
              <w:rPr>
                <w:rFonts w:ascii="Times New Roman" w:hAnsi="Times New Roman" w:cs="Times New Roman"/>
                <w:sz w:val="24"/>
                <w:szCs w:val="24"/>
              </w:rPr>
              <w:t>Выбирают основания и критерии для сравнения и классификации объектов.</w:t>
            </w:r>
          </w:p>
          <w:p w:rsidR="00FE118D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Выдвигают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гипотез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ы; их обоснование.</w:t>
            </w:r>
          </w:p>
          <w:p w:rsidR="00145E18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Сравнивают, классифицируют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>, синтез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ируют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 УУД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="00DB4BDE"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</w:p>
          <w:p w:rsidR="008E3F77" w:rsidRPr="00C5252B" w:rsidRDefault="008E3F77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Систематизируют уже имеющиеся знания и формулируют направление для дальнейшего исследования.</w:t>
            </w:r>
          </w:p>
          <w:p w:rsidR="00145E18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усвоения знаний.</w:t>
            </w:r>
          </w:p>
          <w:p w:rsidR="00FE118D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действия.</w:t>
            </w:r>
          </w:p>
          <w:p w:rsidR="009E2F0D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Различают способ и результат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2FC0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</w:t>
            </w:r>
            <w:r w:rsidR="00145E18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действие.</w:t>
            </w:r>
          </w:p>
        </w:tc>
      </w:tr>
      <w:tr w:rsidR="00150CF8" w:rsidRPr="00C5252B" w:rsidTr="00150CF8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457678" w:rsidP="00150CF8">
            <w:pPr>
              <w:pStyle w:val="a3"/>
              <w:tabs>
                <w:tab w:val="left" w:pos="175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4</w:t>
            </w:r>
            <w:r w:rsidR="005D5452"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 Повторение изуч</w:t>
            </w:r>
            <w:r w:rsidR="002D3528"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енных слов по теме «С места на место» и</w:t>
            </w:r>
            <w:r w:rsidR="005D5452"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отработка </w:t>
            </w:r>
            <w:r w:rsidR="002D3528"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орфографических навыков</w:t>
            </w:r>
            <w:r w:rsidR="005D5452"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(5 мин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F32FEC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0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Самостоятельная работа с взаи</w:t>
            </w:r>
            <w:r w:rsidR="00F32FEC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мопроверкой по эталону.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 сейчас давайте вспомним и повторим слова, связанные с темой путешествия и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города.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I’ll give you the cards with some words. Your task is to complete them with the missing letters. Then read and translate. You’ve got 3 min.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Now let’s check together! Exchange your papers with your partners and check it. </w:t>
            </w:r>
            <w:proofErr w:type="spellStart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Look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this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slide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D5452" w:rsidRPr="00C5252B" w:rsidRDefault="005D5452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Учащиеся дописывают пропущенные буквы, вспоминая их произношение и перевод.</w:t>
            </w:r>
          </w:p>
          <w:p w:rsidR="00013D86" w:rsidRPr="00C5252B" w:rsidRDefault="00013D86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Учащиеся в парах проверяют ответы, сравнивая с презентацией.</w:t>
            </w: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правильно произносить слова, понимать новую лексику.</w:t>
            </w:r>
          </w:p>
          <w:p w:rsidR="00D72FC0" w:rsidRPr="00C5252B" w:rsidRDefault="001D4A6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</w:t>
            </w:r>
            <w:proofErr w:type="spellStart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орфографически</w:t>
            </w:r>
            <w:proofErr w:type="spellEnd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употребительные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(Познавательные УУД)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правильно р</w:t>
            </w:r>
            <w:r w:rsidR="00FE118D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лексические единицы.</w:t>
            </w:r>
          </w:p>
          <w:p w:rsidR="00621B14" w:rsidRPr="00C5252B" w:rsidRDefault="00D72FC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 xml:space="preserve"> </w:t>
            </w:r>
            <w:r w:rsidR="00F44613"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621B14"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 УУД).</w:t>
            </w:r>
          </w:p>
          <w:p w:rsidR="00621B14" w:rsidRPr="00C5252B" w:rsidRDefault="00621B14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Осознают себя частью коллектива;</w:t>
            </w: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работать в команде, паре.</w:t>
            </w:r>
          </w:p>
          <w:p w:rsidR="00FE118D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Развивают самооценку личности.</w:t>
            </w:r>
          </w:p>
          <w:p w:rsidR="00FE118D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Формируют адекватную позитивную самооценку.</w:t>
            </w:r>
          </w:p>
          <w:p w:rsidR="009E2F0D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Формируют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границ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собственного «знания» и «незнания».</w:t>
            </w:r>
          </w:p>
          <w:p w:rsidR="00F44613" w:rsidRPr="00C5252B" w:rsidRDefault="00F4461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(Регулятивные УУД).</w:t>
            </w:r>
          </w:p>
          <w:p w:rsidR="00AB7B63" w:rsidRPr="00C5252B" w:rsidRDefault="00FE118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Планируют свои</w:t>
            </w:r>
            <w:r w:rsidR="00AB7B63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в соответствии с задачей.</w:t>
            </w:r>
          </w:p>
          <w:p w:rsidR="009E2F0D" w:rsidRPr="00C5252B" w:rsidRDefault="00AB7B6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итоговый и пошаговый контроль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результату.</w:t>
            </w:r>
          </w:p>
          <w:p w:rsidR="00D72FC0" w:rsidRPr="00C5252B" w:rsidRDefault="00AB7B6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правильность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действия на уровне адекватной ретроспективной оценки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0CF8" w:rsidRPr="00C5252B" w:rsidTr="00150CF8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457678" w:rsidP="00150CF8">
            <w:pPr>
              <w:pStyle w:val="a3"/>
              <w:tabs>
                <w:tab w:val="left" w:pos="175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D72FC0"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72FC0" w:rsidRPr="00150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Применение знаний и умений работать в новой ситуации</w:t>
            </w:r>
            <w:r w:rsidR="002D3528" w:rsidRPr="00150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Развитие навыков диалогической речи.</w:t>
            </w:r>
            <w:r w:rsidR="00D72FC0"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мин</w:t>
            </w:r>
            <w:r w:rsidR="00150C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72FC0"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366D6"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45E18"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7366D6"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t>ключение в систему знаний и повторения.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А теперь разделитесь на пары. Ваша задача разыграть подобный диалог. На слайде вы увидите карту, которой нужно пользоваться при составлении диалога. А двое </w:t>
            </w:r>
            <w:proofErr w:type="gramStart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самых</w:t>
            </w:r>
            <w:proofErr w:type="gramEnd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смелых расскажут его у доски.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proofErr w:type="spellStart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Now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divide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into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pairs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 </w:t>
            </w: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 xml:space="preserve">Make the same dialogues. One </w:t>
            </w:r>
            <w:proofErr w:type="gramStart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par</w:t>
            </w:r>
            <w:r w:rsidR="00277133"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 xml:space="preserve">e </w:t>
            </w: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 xml:space="preserve"> will</w:t>
            </w:r>
            <w:proofErr w:type="gramEnd"/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 xml:space="preserve"> go to the blackboard and act it out.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 xml:space="preserve">Your home task was to make </w:t>
            </w:r>
            <w:r w:rsidR="008E3F77"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a monologue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about pl</w:t>
            </w:r>
            <w:r w:rsidR="008E3F77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aces of interest in </w:t>
            </w:r>
            <w:proofErr w:type="spellStart"/>
            <w:r w:rsidR="008E3F77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Inta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 Please, hand them in.</w:t>
            </w: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Корректирует</w:t>
            </w:r>
            <w:r w:rsidRPr="00C525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результаты</w:t>
            </w:r>
            <w:r w:rsidRPr="00C525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если</w:t>
            </w:r>
            <w:r w:rsidRPr="00C525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необходимо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Делятся на пары и разыгрывают диалоги. Учитель контролирует и вызывает двух учеников к доске.</w:t>
            </w: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навыков говорения по теме.</w:t>
            </w:r>
          </w:p>
          <w:p w:rsidR="00D72FC0" w:rsidRPr="00C5252B" w:rsidRDefault="001D4A6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спользовать в речи основные коммуникативные типы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4A60" w:rsidRDefault="001D4A6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перировать вопросительными словами (</w:t>
            </w:r>
            <w:proofErr w:type="spellStart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proofErr w:type="spellEnd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proofErr w:type="spellEnd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proofErr w:type="spellEnd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why</w:t>
            </w:r>
            <w:proofErr w:type="spellEnd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how</w:t>
            </w:r>
            <w:proofErr w:type="spellEnd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) в продуктивных видах речевой деятельности (говорении и письме)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252B" w:rsidRPr="00C5252B" w:rsidRDefault="001D4A6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элементарных диалогах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(Коммуникативные УУД)</w:t>
            </w:r>
          </w:p>
          <w:p w:rsidR="005D5452" w:rsidRPr="00C5252B" w:rsidRDefault="00AB7B6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Оформляют</w:t>
            </w:r>
            <w:r w:rsidR="005D5452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 мысли в устной речи, строят</w:t>
            </w:r>
            <w:r w:rsidR="005D5452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высказывания в соответствии с коммуникативными задачами без опор.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(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Регулятивные УУД).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Принимают и сохраняют поставленную задачу.</w:t>
            </w:r>
          </w:p>
          <w:p w:rsidR="009E2F0D" w:rsidRPr="00C5252B" w:rsidRDefault="00AB7B6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Различают способ и результат действия.</w:t>
            </w:r>
          </w:p>
          <w:p w:rsidR="009E2F0D" w:rsidRPr="00C5252B" w:rsidRDefault="00AB7B6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правильность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действия на 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 ад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екватной ретроспективной оценки.</w:t>
            </w:r>
          </w:p>
          <w:p w:rsidR="009E2F0D" w:rsidRPr="00C5252B" w:rsidRDefault="00AB7B6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учебные действия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BB8" w:rsidRPr="00C5252B" w:rsidRDefault="00F4461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CE1BB8"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 УУД).</w:t>
            </w:r>
          </w:p>
          <w:p w:rsidR="00CE1BB8" w:rsidRPr="00C5252B" w:rsidRDefault="00CE1BB8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себя частью коллектива;</w:t>
            </w: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работать в команде.</w:t>
            </w:r>
          </w:p>
          <w:p w:rsidR="00AB7B63" w:rsidRPr="00C5252B" w:rsidRDefault="00AB7B6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знания.</w:t>
            </w:r>
          </w:p>
          <w:p w:rsidR="00D72FC0" w:rsidRPr="00C5252B" w:rsidRDefault="00AB7B6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Строят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рассуждения в форме связи простых суждений об объекте, его строении, свойствах и связях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0CF8" w:rsidRPr="00C5252B" w:rsidTr="00150CF8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150CF8" w:rsidRDefault="00457678" w:rsidP="00150CF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6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 </w:t>
            </w:r>
            <w:r w:rsidR="005D5452"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Физкультминутка</w:t>
            </w:r>
            <w:r w:rsidR="005875D8"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 w:eastAsia="ru-RU"/>
              </w:rPr>
              <w:t> </w:t>
            </w:r>
            <w:r w:rsidR="005875D8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(2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Are you tired? A little bit? OK. Let’s do some morning exercises!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Up, down, up, down.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(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руки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вверх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,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вниз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)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Which is the way to London Town?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(шагаем на месте)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Where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Where</w:t>
            </w:r>
            <w:proofErr w:type="spellEnd"/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(руку к глазам, повороты влево, вправо)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Up in the air,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(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смотрим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вверх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)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Close your eyes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(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закрываем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глаз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)</w:t>
            </w:r>
          </w:p>
          <w:p w:rsidR="00D72FC0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And you are there!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(разводим руки в стороны)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Учащиеся выполняют команды и вместе с учителем проговаривают рифмовку.</w:t>
            </w: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C0" w:rsidRPr="00C5252B" w:rsidRDefault="001D4A6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(Познавательные УУД)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Учатся правильно распознавать лексические единицы, развивают навыки произношения.</w:t>
            </w: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CF8" w:rsidRPr="00C5252B" w:rsidTr="00150CF8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457678" w:rsidP="00150C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7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.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 </w:t>
            </w:r>
            <w:r w:rsidR="005D5452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eastAsia="ru-RU"/>
              </w:rPr>
              <w:t xml:space="preserve">Знакомства с новой грамматической </w:t>
            </w:r>
            <w:r w:rsidR="00570899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eastAsia="ru-RU"/>
              </w:rPr>
              <w:t xml:space="preserve">темой «Сравнительные конструкции </w:t>
            </w:r>
            <w:r w:rsidR="00570899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val="en-US" w:eastAsia="ru-RU"/>
              </w:rPr>
              <w:t>as</w:t>
            </w:r>
            <w:r w:rsidR="00570899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eastAsia="ru-RU"/>
              </w:rPr>
              <w:t>…</w:t>
            </w:r>
            <w:r w:rsidR="00570899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val="en-US" w:eastAsia="ru-RU"/>
              </w:rPr>
              <w:t>as</w:t>
            </w:r>
            <w:r w:rsidR="00570899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eastAsia="ru-RU"/>
              </w:rPr>
              <w:t xml:space="preserve">, </w:t>
            </w:r>
            <w:r w:rsidR="00570899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val="en-US" w:eastAsia="ru-RU"/>
              </w:rPr>
              <w:t>not</w:t>
            </w:r>
            <w:r w:rsidR="00570899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eastAsia="ru-RU"/>
              </w:rPr>
              <w:t xml:space="preserve"> </w:t>
            </w:r>
            <w:r w:rsidR="00570899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val="en-US" w:eastAsia="ru-RU"/>
              </w:rPr>
              <w:t>so</w:t>
            </w:r>
            <w:r w:rsidR="00570899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eastAsia="ru-RU"/>
              </w:rPr>
              <w:t>…</w:t>
            </w:r>
            <w:r w:rsidR="00570899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val="en-US" w:eastAsia="ru-RU"/>
              </w:rPr>
              <w:t>as</w:t>
            </w:r>
            <w:r w:rsidR="008722EA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eastAsia="ru-RU"/>
              </w:rPr>
              <w:t xml:space="preserve"> </w:t>
            </w:r>
            <w:r w:rsidR="005D5452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eastAsia="ru-RU"/>
              </w:rPr>
              <w:t>.»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 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7 мин.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).</w:t>
            </w:r>
          </w:p>
          <w:p w:rsidR="00D72FC0" w:rsidRPr="00C5252B" w:rsidRDefault="00145E18" w:rsidP="00150CF8">
            <w:pPr>
              <w:pStyle w:val="a3"/>
              <w:tabs>
                <w:tab w:val="left" w:pos="17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нового знания</w:t>
            </w:r>
            <w:r w:rsidR="007366D6" w:rsidRPr="00C525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8A" w:rsidRPr="00C5252B" w:rsidRDefault="00AC668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Посмотрите на слайд презентации. </w:t>
            </w:r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Очень часто мы сравниваем что-то/кого-то между собой: «</w:t>
            </w: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Мышки не такие большие, как крысы. Том такой же по возрасту, как Джон</w:t>
            </w:r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C09C0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Как вы видите, в таких предложениях мы говорим, что одна вещь (человек) обладает или не обладает такими же качествами, как и другая вещь (человек). Чтобы построить такие предложения на английском языке, мы используем конструкции </w:t>
            </w:r>
            <w:proofErr w:type="spellStart"/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as</w:t>
            </w:r>
            <w:proofErr w:type="spellEnd"/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  <w:proofErr w:type="spellStart"/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as</w:t>
            </w:r>
            <w:proofErr w:type="spellEnd"/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not</w:t>
            </w:r>
            <w:proofErr w:type="spellEnd"/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as</w:t>
            </w:r>
            <w:proofErr w:type="spellEnd"/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  <w:proofErr w:type="spellStart"/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as</w:t>
            </w:r>
            <w:proofErr w:type="spellEnd"/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72FC0" w:rsidRPr="00C5252B" w:rsidRDefault="00AC668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Показывает и объясняет на примере слайдов.</w:t>
            </w:r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13D86" w:rsidRPr="00C52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Откройте</w:t>
            </w:r>
            <w:r w:rsidR="00013D86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013D86" w:rsidRPr="00C52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  <w:r w:rsidR="00013D86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13D86" w:rsidRPr="00C52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="00013D86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34 </w:t>
            </w:r>
            <w:proofErr w:type="spellStart"/>
            <w:r w:rsidR="00013D86" w:rsidRPr="00C52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</w:t>
            </w:r>
            <w:proofErr w:type="spellEnd"/>
            <w:r w:rsidR="00013D86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2. Let’s </w:t>
            </w:r>
            <w:r w:rsidR="00013D86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do the task together!</w:t>
            </w:r>
            <w:r w:rsidR="008722EA"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86" w:rsidRPr="00C5252B" w:rsidRDefault="00013D86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Анализируют правило.</w:t>
            </w:r>
          </w:p>
          <w:p w:rsidR="005D5452" w:rsidRPr="00C5252B" w:rsidRDefault="00013D86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Выполняют</w:t>
            </w:r>
            <w:r w:rsidR="005D5452"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упражнение с учебника</w:t>
            </w:r>
            <w:r w:rsidR="005D5452"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D72FC0" w:rsidRPr="00C5252B" w:rsidRDefault="00D72FC0" w:rsidP="00150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60" w:rsidRDefault="001D4A6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ормулировать простые (нераспространенные и распространенные) предложения, предложения с однородными 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сложноподчиненные предложения.</w:t>
            </w:r>
          </w:p>
          <w:p w:rsidR="00D72FC0" w:rsidRPr="00C5252B" w:rsidRDefault="001D4A6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прилагательные в положительной, сравнительной и превосходной </w:t>
            </w:r>
            <w:proofErr w:type="gramStart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степенях</w:t>
            </w:r>
            <w:proofErr w:type="gramEnd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сравнения, включая и супплетивные 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0D" w:rsidRPr="00C5252B" w:rsidRDefault="009E2F0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(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Регулятивные УУД).</w:t>
            </w:r>
          </w:p>
          <w:p w:rsidR="009E2F0D" w:rsidRPr="00C5252B" w:rsidRDefault="009E2F0D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Принимают и сохраняют поставленную задачу.</w:t>
            </w:r>
          </w:p>
          <w:p w:rsidR="00AB7B63" w:rsidRPr="00C5252B" w:rsidRDefault="00AB7B6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действия на уровне ад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екватной ретроспективной оценки.</w:t>
            </w:r>
          </w:p>
          <w:p w:rsidR="003C09C0" w:rsidRPr="00C5252B" w:rsidRDefault="00AB7B6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Выполняют учебные действия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682A" w:rsidRPr="00C5252B" w:rsidRDefault="006B682A" w:rsidP="00150C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(Познавательные УУД).</w:t>
            </w:r>
            <w:r w:rsidR="003C09C0" w:rsidRPr="00C525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C5252B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Представляют результаты работы, оценивают</w:t>
            </w:r>
            <w:r w:rsidR="003C09C0" w:rsidRPr="00C525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полученный результат.</w:t>
            </w:r>
          </w:p>
          <w:p w:rsidR="009E2F0D" w:rsidRPr="00C5252B" w:rsidRDefault="009E2F0D" w:rsidP="00150C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(Коммуникативные УУД)</w:t>
            </w:r>
            <w:r w:rsidR="006B682A"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E2F0D" w:rsidRPr="00C5252B" w:rsidRDefault="006B682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Оформляют</w:t>
            </w:r>
            <w:r w:rsidR="009E2F0D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 мысли в устной речи, строят</w:t>
            </w:r>
            <w:r w:rsidR="009E2F0D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высказывания в соответствии с коммуникативными задачами без опор.</w:t>
            </w:r>
          </w:p>
          <w:p w:rsidR="009E2F0D" w:rsidRPr="00C5252B" w:rsidRDefault="00F4461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9E2F0D"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 УУД).</w:t>
            </w:r>
          </w:p>
          <w:p w:rsidR="00D72FC0" w:rsidRPr="00C5252B" w:rsidRDefault="006B682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знания. Строят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рассуждения в форме связи простых суждений об о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бъекте, его строении, свойствах.</w:t>
            </w:r>
          </w:p>
        </w:tc>
      </w:tr>
      <w:tr w:rsidR="00150CF8" w:rsidRPr="00C5252B" w:rsidTr="00150CF8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528" w:rsidRPr="00C5252B" w:rsidRDefault="002D3528" w:rsidP="00150C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lastRenderedPageBreak/>
              <w:t>8</w:t>
            </w:r>
            <w:r w:rsidR="00B4687B" w:rsidRPr="00C5252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. </w:t>
            </w:r>
            <w:r w:rsidR="00B4687B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eastAsia="ru-RU"/>
              </w:rPr>
              <w:t>Про</w:t>
            </w:r>
            <w:r w:rsidR="00D659D5" w:rsidRP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u w:val="single"/>
                <w:lang w:eastAsia="ru-RU"/>
              </w:rPr>
              <w:t>ектная деятельность</w:t>
            </w:r>
            <w:r w:rsidR="00D659D5" w:rsidRPr="00C5252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 (8 мин</w:t>
            </w:r>
            <w:r w:rsidR="00150CF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.</w:t>
            </w:r>
            <w:r w:rsidR="00D659D5" w:rsidRPr="00C5252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)</w:t>
            </w:r>
            <w:r w:rsidR="007366D6" w:rsidRPr="00C5252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. </w:t>
            </w:r>
            <w:r w:rsidR="009E2F0D" w:rsidRPr="00C5252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Включение в систему знаний</w:t>
            </w:r>
            <w:r w:rsidR="007366D6" w:rsidRPr="00C5252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7B" w:rsidRPr="00C5252B" w:rsidRDefault="00B4687B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Now you are to do a project. Let’s divide into groups and choose a captain. </w:t>
            </w: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Делит класс на 4 группы для выполнения проектов, помогает выбрать капитанов. </w:t>
            </w:r>
          </w:p>
          <w:p w:rsidR="002D3528" w:rsidRPr="00C5252B" w:rsidRDefault="00B4687B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Now you are to fill in the form. </w:t>
            </w:r>
            <w:r w:rsidRPr="00C525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Раздает материалы для выполнения проекта, контролирует и помогает.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528" w:rsidRPr="00C5252B" w:rsidRDefault="00B4687B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Делятся на группы, выбирают капитана. Заполняют форму для проекта.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528" w:rsidRPr="00C5252B" w:rsidRDefault="001D4A6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ормулировать простые (нераспространенные и распространенные) предложения, предложения с однородными 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сложноподчиненные предложения.</w:t>
            </w:r>
          </w:p>
          <w:p w:rsidR="001D4A60" w:rsidRDefault="001D4A6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знавать в письменном и устном тексте, воспроизводить и употребл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 в речи лексические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обслуживающие ситуации общения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еделах тематики,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твии с коммуникативной задачей. И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спользовать в речи простейшие устойчивые словосочетания, речевые клише, оценочную лексику в соответ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ствии с коммуникативной задачей.</w:t>
            </w:r>
          </w:p>
          <w:p w:rsidR="00C5252B" w:rsidRPr="00C5252B" w:rsidRDefault="001D4A60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>пираться на языковую догадку в процессе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14" w:rsidRPr="00C5252B" w:rsidRDefault="00621B14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(Коммуникативные УУД).</w:t>
            </w:r>
          </w:p>
          <w:p w:rsidR="00621B14" w:rsidRPr="00C5252B" w:rsidRDefault="006B682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Работают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группе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21B14" w:rsidRPr="00C5252B" w:rsidRDefault="006B682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Слушают собеседника и вступают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ним в диалог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21B14" w:rsidRPr="00C5252B" w:rsidRDefault="006B682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Участвуют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коллективном обсуждении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21B14" w:rsidRPr="00C5252B" w:rsidRDefault="006B682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Задают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вопросы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выражают мнение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21B14" w:rsidRPr="00C5252B" w:rsidRDefault="00621B14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(Познавательные УУД)</w:t>
            </w:r>
          </w:p>
          <w:p w:rsidR="00621B14" w:rsidRPr="00C5252B" w:rsidRDefault="006B682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Самостоятельно выделяют и формулируют проблему, ставят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цель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21B14" w:rsidRPr="00C5252B" w:rsidRDefault="006B682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ыдв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игают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гипотезы и их 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обосновывают.</w:t>
            </w:r>
          </w:p>
          <w:p w:rsidR="00621B14" w:rsidRPr="00C5252B" w:rsidRDefault="006B682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Предполагают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какая информация нужна</w:t>
            </w:r>
            <w:r w:rsidR="008072E0"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21B14" w:rsidRPr="00C5252B" w:rsidRDefault="008072E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Сопоставляют  и отбирают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информацию, полу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ченную из  различных источников</w:t>
            </w:r>
            <w:r w:rsidR="00F44613"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21B14" w:rsidRPr="00C5252B" w:rsidRDefault="008072E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Сравнивают, обобщают, делают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выводы.</w:t>
            </w:r>
          </w:p>
          <w:p w:rsidR="00F44613" w:rsidRPr="00C5252B" w:rsidRDefault="00621B14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 УУД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Pr="00C5252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</w:p>
          <w:p w:rsidR="00F44613" w:rsidRPr="00C5252B" w:rsidRDefault="008072E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Сотрудничают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учителем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 определении цели деятельности, ставят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новые учебные задачи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F44613" w:rsidRPr="00C5252B" w:rsidRDefault="008072E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Составляют план работы и следуют ему для достижения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цели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F44613" w:rsidRPr="00C5252B" w:rsidRDefault="008072E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Сравнивают</w:t>
            </w:r>
            <w:r w:rsidR="00F44613"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получающийся результат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исходным 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замыслом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F44613" w:rsidRPr="00C5252B" w:rsidRDefault="008072E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нимают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причин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 возникающих затруднений и ищут способы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выхода из</w:t>
            </w: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них.</w:t>
            </w:r>
          </w:p>
          <w:p w:rsidR="00621B14" w:rsidRPr="00C5252B" w:rsidRDefault="008072E0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Оценивают полученную информацию</w:t>
            </w:r>
            <w:r w:rsidR="00621B14" w:rsidRPr="00621B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для проверки гипотезы, ответа на поставленный проблемный вопрос.</w:t>
            </w:r>
          </w:p>
        </w:tc>
      </w:tr>
      <w:tr w:rsidR="00150CF8" w:rsidRPr="00C5252B" w:rsidTr="00150CF8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2D3528" w:rsidP="00150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D5452"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Рефлексия учебной деятельности на уроке</w:t>
            </w:r>
            <w:r w:rsidR="005D5452" w:rsidRPr="00150C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ru-RU"/>
              </w:rPr>
              <w:t> 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 мин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Thank you for our lesson! It was a great job!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Итак, ребята. Давайте подведем итог нашему занятию. Что мы с вами сегодня делали на уроке? Чему мы научились? Можем ли мы поддержать беседу о путешествии? </w:t>
            </w:r>
          </w:p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</w:t>
            </w:r>
            <w:r w:rsidR="008E3F77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можем перей</w:t>
            </w:r>
            <w:r w:rsidR="005875D8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к заполнению 3 части таблицы</w:t>
            </w:r>
            <w:r w:rsidR="004B5CC3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(прием “ЗХУ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”)</w:t>
            </w:r>
            <w:r w:rsidR="005875D8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Молодцы! </w:t>
            </w:r>
          </w:p>
          <w:p w:rsidR="005D5452" w:rsidRPr="00C5252B" w:rsidRDefault="005D5452" w:rsidP="00150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самооценку деятельности на уроке.</w:t>
            </w:r>
          </w:p>
          <w:p w:rsidR="005D5452" w:rsidRPr="00C5252B" w:rsidRDefault="005D5452" w:rsidP="00150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с учителем в процессе обобщающей беседы по материалу урока во фронтальном опросе.</w:t>
            </w:r>
          </w:p>
          <w:p w:rsidR="005D5452" w:rsidRPr="00C5252B" w:rsidRDefault="005D5452" w:rsidP="00150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(Познавательные УУД)</w:t>
            </w:r>
          </w:p>
          <w:p w:rsidR="00F44613" w:rsidRPr="00C5252B" w:rsidRDefault="009E712A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Строят речевое высказывание в устной и письменной форме.</w:t>
            </w:r>
          </w:p>
          <w:p w:rsidR="00F44613" w:rsidRPr="00C5252B" w:rsidRDefault="009E712A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F44613" w:rsidRPr="00C5252B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ируют</w:t>
            </w:r>
            <w:r w:rsidR="00F44613" w:rsidRPr="00C5252B">
              <w:rPr>
                <w:rFonts w:ascii="Times New Roman" w:hAnsi="Times New Roman" w:cs="Times New Roman"/>
                <w:sz w:val="24"/>
                <w:szCs w:val="24"/>
              </w:rPr>
              <w:t>, синтез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ируют</w:t>
            </w:r>
            <w:r w:rsidR="00F44613" w:rsidRPr="00C525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причинно-следственные связи.</w:t>
            </w:r>
          </w:p>
          <w:p w:rsidR="005D5452" w:rsidRPr="00C5252B" w:rsidRDefault="00F4461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 xml:space="preserve"> </w:t>
            </w:r>
            <w:r w:rsidR="005D5452" w:rsidRPr="00C5252B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(</w:t>
            </w:r>
            <w:r w:rsidR="005D5452" w:rsidRPr="00C5252B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Регулятивные УУД).</w:t>
            </w:r>
          </w:p>
          <w:p w:rsidR="009E712A" w:rsidRPr="00C5252B" w:rsidRDefault="009E712A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Воспринимают оценку учителя.</w:t>
            </w:r>
          </w:p>
          <w:p w:rsidR="00F44613" w:rsidRPr="00C5252B" w:rsidRDefault="009E712A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Адекватно оценивают себя</w:t>
            </w:r>
            <w:r w:rsidR="00F44613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D5452" w:rsidRPr="00C5252B" w:rsidRDefault="00F4461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D5452"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(Коммуникативные УУД)</w:t>
            </w:r>
          </w:p>
          <w:p w:rsidR="005D5452" w:rsidRPr="00C5252B" w:rsidRDefault="009E712A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Оформляют</w:t>
            </w:r>
            <w:r w:rsidR="005D5452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 мысли в устной </w:t>
            </w:r>
            <w:r w:rsidR="00621B14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письменной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речи, выражают</w:t>
            </w:r>
            <w:r w:rsidR="005D5452"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 мнение.</w:t>
            </w:r>
          </w:p>
          <w:p w:rsidR="00F44613" w:rsidRPr="00C5252B" w:rsidRDefault="00F44613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(Личностные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525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УУД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</w:t>
            </w:r>
          </w:p>
          <w:p w:rsidR="009E712A" w:rsidRPr="00C5252B" w:rsidRDefault="009E712A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 самоидентификацию, адекватную позитивную самооценку, самоуважение и </w:t>
            </w:r>
            <w:proofErr w:type="spellStart"/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самопринятие</w:t>
            </w:r>
            <w:proofErr w:type="spellEnd"/>
            <w:proofErr w:type="gramStart"/>
            <w:r w:rsidR="00C5252B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D5452" w:rsidRPr="00C5252B" w:rsidRDefault="009E712A" w:rsidP="0015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 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границ</w:t>
            </w:r>
            <w:r w:rsidRPr="00C5252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E2F0D" w:rsidRPr="00C5252B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собственного «знания и «незнания».</w:t>
            </w:r>
          </w:p>
        </w:tc>
      </w:tr>
      <w:tr w:rsidR="00150CF8" w:rsidRPr="00C5252B" w:rsidTr="00150CF8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2D3528" w:rsidP="00150C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  <w:r w:rsidR="005D5452" w:rsidRPr="00C525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D5452"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Домашнее задание (1 мин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="005D5452" w:rsidRP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)</w:t>
            </w:r>
            <w:r w:rsidR="0015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</w:p>
          <w:p w:rsidR="005D5452" w:rsidRPr="00C5252B" w:rsidRDefault="005D5452" w:rsidP="00150CF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CE1BB8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Look</w:t>
            </w:r>
            <w:r w:rsidRPr="0020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at</w:t>
            </w:r>
            <w:r w:rsidRPr="0020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</w:t>
            </w:r>
            <w:r w:rsidRPr="0020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presentation</w:t>
            </w:r>
            <w:r w:rsidRPr="0020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Here</w:t>
            </w:r>
            <w:r w:rsidRPr="0020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</w:t>
            </w:r>
            <w:r w:rsidRPr="0020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your</w:t>
            </w:r>
            <w:r w:rsidRPr="0020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home</w:t>
            </w:r>
            <w:r w:rsidRPr="0020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task</w:t>
            </w:r>
            <w:r w:rsidRPr="0020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Write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it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down</w:t>
            </w: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CE1BB8" w:rsidP="00150C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домашнее задание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ind w:left="70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52" w:rsidRPr="00C5252B" w:rsidRDefault="005D5452" w:rsidP="00150CF8">
            <w:pPr>
              <w:shd w:val="clear" w:color="auto" w:fill="FFFFFF"/>
              <w:spacing w:after="0" w:line="240" w:lineRule="auto"/>
              <w:ind w:left="709"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E7045" w:rsidRPr="00C5252B" w:rsidRDefault="00CE7045" w:rsidP="00150CF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E7045" w:rsidRPr="00C5252B" w:rsidSect="00D72FC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84120"/>
    <w:multiLevelType w:val="multilevel"/>
    <w:tmpl w:val="4C0CB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FD2D5B"/>
    <w:multiLevelType w:val="multilevel"/>
    <w:tmpl w:val="61963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67494C"/>
    <w:multiLevelType w:val="multilevel"/>
    <w:tmpl w:val="411E8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760CB5"/>
    <w:multiLevelType w:val="hybridMultilevel"/>
    <w:tmpl w:val="82B4A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916B3"/>
    <w:multiLevelType w:val="multilevel"/>
    <w:tmpl w:val="FCA27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2FC0"/>
    <w:rsid w:val="00013D86"/>
    <w:rsid w:val="00027F1B"/>
    <w:rsid w:val="000B7977"/>
    <w:rsid w:val="00145E18"/>
    <w:rsid w:val="00150CF8"/>
    <w:rsid w:val="0018666C"/>
    <w:rsid w:val="001D4A60"/>
    <w:rsid w:val="0020271D"/>
    <w:rsid w:val="00277133"/>
    <w:rsid w:val="002D3528"/>
    <w:rsid w:val="00301597"/>
    <w:rsid w:val="0038104E"/>
    <w:rsid w:val="003C09C0"/>
    <w:rsid w:val="00446DC0"/>
    <w:rsid w:val="00457678"/>
    <w:rsid w:val="004B5CC3"/>
    <w:rsid w:val="004E3E9A"/>
    <w:rsid w:val="00570899"/>
    <w:rsid w:val="00581BD5"/>
    <w:rsid w:val="005875D8"/>
    <w:rsid w:val="005D5452"/>
    <w:rsid w:val="00621B14"/>
    <w:rsid w:val="006B682A"/>
    <w:rsid w:val="007366D6"/>
    <w:rsid w:val="008072E0"/>
    <w:rsid w:val="008722EA"/>
    <w:rsid w:val="008E3F77"/>
    <w:rsid w:val="008E790B"/>
    <w:rsid w:val="00912722"/>
    <w:rsid w:val="009E2F0D"/>
    <w:rsid w:val="009E712A"/>
    <w:rsid w:val="00AB7B63"/>
    <w:rsid w:val="00AC668A"/>
    <w:rsid w:val="00B4687B"/>
    <w:rsid w:val="00B86E07"/>
    <w:rsid w:val="00BA4A30"/>
    <w:rsid w:val="00C46BE1"/>
    <w:rsid w:val="00C5252B"/>
    <w:rsid w:val="00CE1BB8"/>
    <w:rsid w:val="00CE7045"/>
    <w:rsid w:val="00D10A0A"/>
    <w:rsid w:val="00D11DD2"/>
    <w:rsid w:val="00D45BCB"/>
    <w:rsid w:val="00D659D5"/>
    <w:rsid w:val="00D72FC0"/>
    <w:rsid w:val="00DB4BDE"/>
    <w:rsid w:val="00E24EFD"/>
    <w:rsid w:val="00E430DD"/>
    <w:rsid w:val="00F32FEC"/>
    <w:rsid w:val="00F44613"/>
    <w:rsid w:val="00FC02A4"/>
    <w:rsid w:val="00FE1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FC0"/>
    <w:pPr>
      <w:ind w:left="720"/>
      <w:contextualSpacing/>
    </w:pPr>
  </w:style>
  <w:style w:type="paragraph" w:styleId="a4">
    <w:name w:val="Body Text"/>
    <w:basedOn w:val="a"/>
    <w:link w:val="a5"/>
    <w:unhideWhenUsed/>
    <w:rsid w:val="00D72FC0"/>
    <w:pPr>
      <w:spacing w:after="120"/>
    </w:pPr>
  </w:style>
  <w:style w:type="character" w:customStyle="1" w:styleId="a5">
    <w:name w:val="Основной текст Знак"/>
    <w:basedOn w:val="a0"/>
    <w:link w:val="a4"/>
    <w:rsid w:val="00D72FC0"/>
  </w:style>
  <w:style w:type="character" w:customStyle="1" w:styleId="apple-converted-space">
    <w:name w:val="apple-converted-space"/>
    <w:basedOn w:val="a0"/>
    <w:rsid w:val="00D72FC0"/>
  </w:style>
  <w:style w:type="character" w:styleId="a6">
    <w:name w:val="Hyperlink"/>
    <w:basedOn w:val="a0"/>
    <w:uiPriority w:val="99"/>
    <w:semiHidden/>
    <w:unhideWhenUsed/>
    <w:rsid w:val="008722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3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10</Pages>
  <Words>2091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2022-10-30T14:42:00Z</cp:lastPrinted>
  <dcterms:created xsi:type="dcterms:W3CDTF">2022-10-24T11:16:00Z</dcterms:created>
  <dcterms:modified xsi:type="dcterms:W3CDTF">2022-11-02T14:31:00Z</dcterms:modified>
</cp:coreProperties>
</file>